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8" w:rsidRDefault="009A72A8" w:rsidP="008F3502">
      <w:pPr>
        <w:spacing w:after="0"/>
        <w:ind w:left="426"/>
        <w:rPr>
          <w:rFonts w:cs="Calibri"/>
        </w:rPr>
      </w:pPr>
    </w:p>
    <w:p w:rsidR="009A72A8" w:rsidRDefault="009A72A8" w:rsidP="008F3502">
      <w:pPr>
        <w:spacing w:after="0"/>
        <w:rPr>
          <w:rFonts w:cs="Calibri"/>
        </w:rPr>
      </w:pPr>
    </w:p>
    <w:p w:rsidR="009A72A8" w:rsidRDefault="009A72A8" w:rsidP="008F3502">
      <w:pPr>
        <w:spacing w:after="0"/>
        <w:rPr>
          <w:rFonts w:cs="Calibri"/>
        </w:rPr>
      </w:pPr>
    </w:p>
    <w:p w:rsidR="009A72A8" w:rsidRDefault="009A72A8" w:rsidP="008F3502">
      <w:pPr>
        <w:spacing w:after="0"/>
        <w:rPr>
          <w:rFonts w:cs="Calibri"/>
        </w:rPr>
      </w:pPr>
    </w:p>
    <w:p w:rsidR="009A72A8" w:rsidRDefault="00AE66F4" w:rsidP="008F3502">
      <w:pPr>
        <w:tabs>
          <w:tab w:val="left" w:pos="3570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</w:p>
    <w:p w:rsidR="009A72A8" w:rsidRDefault="009A72A8" w:rsidP="008F3502">
      <w:pPr>
        <w:spacing w:after="0"/>
        <w:rPr>
          <w:rFonts w:cs="Calibri"/>
        </w:rPr>
      </w:pPr>
    </w:p>
    <w:p w:rsidR="00E972B3" w:rsidRDefault="00E972B3" w:rsidP="008F3502">
      <w:pPr>
        <w:spacing w:after="0"/>
        <w:rPr>
          <w:rFonts w:cs="Calibri"/>
        </w:rPr>
      </w:pPr>
    </w:p>
    <w:p w:rsidR="007A7E23" w:rsidRDefault="00AE66F4" w:rsidP="008F3502">
      <w:pPr>
        <w:spacing w:after="0"/>
        <w:rPr>
          <w:rFonts w:cs="Calibri"/>
        </w:rPr>
      </w:pPr>
      <w:r>
        <w:rPr>
          <w:rFonts w:cs="Calibri"/>
        </w:rPr>
        <w:t>No.</w:t>
      </w:r>
      <w:r w:rsidR="007A7E23">
        <w:rPr>
          <w:rFonts w:cs="Calibri"/>
        </w:rPr>
        <w:tab/>
      </w:r>
      <w:r w:rsidR="007A7E23">
        <w:rPr>
          <w:rFonts w:cs="Calibri"/>
        </w:rPr>
        <w:tab/>
        <w:t>:         /UN35.6.6/</w:t>
      </w:r>
      <w:r w:rsidR="00BB3CD7">
        <w:rPr>
          <w:rFonts w:cs="Calibri"/>
        </w:rPr>
        <w:t>TU</w:t>
      </w:r>
      <w:r w:rsidR="007A7E23">
        <w:rPr>
          <w:rFonts w:cs="Calibri"/>
        </w:rPr>
        <w:t>/20</w:t>
      </w:r>
      <w:r w:rsidR="007A7E23">
        <w:rPr>
          <w:rFonts w:cs="Calibri"/>
        </w:rPr>
        <w:tab/>
      </w:r>
      <w:r w:rsidR="007A7E23">
        <w:rPr>
          <w:rFonts w:cs="Calibri"/>
        </w:rPr>
        <w:tab/>
      </w:r>
      <w:r w:rsidR="007A7E23">
        <w:rPr>
          <w:rFonts w:cs="Calibri"/>
        </w:rPr>
        <w:tab/>
      </w:r>
      <w:r w:rsidR="007A7E23">
        <w:rPr>
          <w:rFonts w:cs="Calibri"/>
        </w:rPr>
        <w:tab/>
      </w:r>
      <w:r w:rsidR="008F3502">
        <w:rPr>
          <w:rFonts w:cs="Calibri"/>
        </w:rPr>
        <w:t xml:space="preserve">          </w:t>
      </w:r>
      <w:r w:rsidR="007A7E23">
        <w:rPr>
          <w:rFonts w:cs="Calibri"/>
        </w:rPr>
        <w:t xml:space="preserve">Padang,                   </w:t>
      </w:r>
    </w:p>
    <w:p w:rsidR="007A7E23" w:rsidRDefault="007A7E23" w:rsidP="008F3502">
      <w:pPr>
        <w:spacing w:after="0"/>
        <w:rPr>
          <w:rFonts w:cs="Calibri"/>
        </w:rPr>
      </w:pPr>
      <w:r>
        <w:rPr>
          <w:rFonts w:cs="Calibri"/>
        </w:rPr>
        <w:t>Lamp</w:t>
      </w:r>
      <w:r w:rsidR="00AE66F4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:rsidR="007A7E23" w:rsidRDefault="00B75D7D" w:rsidP="008F3502">
      <w:pPr>
        <w:spacing w:after="0"/>
        <w:rPr>
          <w:rFonts w:cs="Calibri"/>
        </w:rPr>
      </w:pPr>
      <w:r>
        <w:rPr>
          <w:rFonts w:cs="Calibri"/>
        </w:rPr>
        <w:t>Hal</w:t>
      </w:r>
      <w:r w:rsidR="00AE66F4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  <w:t>: Surat Pengantar</w:t>
      </w:r>
      <w:r w:rsidR="00AE66F4">
        <w:rPr>
          <w:rFonts w:cs="Calibri"/>
        </w:rPr>
        <w:t xml:space="preserve"> </w:t>
      </w:r>
      <w:r>
        <w:rPr>
          <w:rFonts w:cs="Calibri"/>
        </w:rPr>
        <w:t>Penelitian</w:t>
      </w:r>
    </w:p>
    <w:p w:rsidR="007A7E23" w:rsidRDefault="007A7E23" w:rsidP="008F3502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</w:p>
    <w:p w:rsidR="007A7E23" w:rsidRPr="008307A0" w:rsidRDefault="007A7E23" w:rsidP="008F3502">
      <w:pPr>
        <w:spacing w:after="0"/>
      </w:pPr>
      <w:r w:rsidRPr="008307A0">
        <w:t>Kepada:</w:t>
      </w:r>
    </w:p>
    <w:p w:rsidR="007A7E23" w:rsidRDefault="007A7E23" w:rsidP="008F3502">
      <w:pPr>
        <w:spacing w:after="0"/>
      </w:pPr>
      <w:r w:rsidRPr="008307A0">
        <w:t>Yth. Dekan</w:t>
      </w:r>
      <w:r w:rsidR="00AE66F4">
        <w:t xml:space="preserve"> </w:t>
      </w:r>
      <w:r w:rsidRPr="008307A0">
        <w:t>Fakultas</w:t>
      </w:r>
      <w:r w:rsidR="00AE66F4">
        <w:t xml:space="preserve"> </w:t>
      </w:r>
      <w:r w:rsidRPr="008307A0">
        <w:t>Ilmu</w:t>
      </w:r>
      <w:r w:rsidR="00AE66F4">
        <w:t xml:space="preserve"> </w:t>
      </w:r>
      <w:r w:rsidRPr="008307A0">
        <w:t>Sosial</w:t>
      </w:r>
    </w:p>
    <w:p w:rsidR="007A7E23" w:rsidRDefault="007A7E23" w:rsidP="008F3502">
      <w:pPr>
        <w:spacing w:after="0"/>
      </w:pPr>
      <w:r>
        <w:t>Universitas Negeri Padang</w:t>
      </w:r>
    </w:p>
    <w:p w:rsidR="007A7E23" w:rsidRDefault="007A7E23" w:rsidP="008F3502">
      <w:pPr>
        <w:spacing w:after="0"/>
      </w:pPr>
      <w:r>
        <w:t xml:space="preserve">Di </w:t>
      </w:r>
    </w:p>
    <w:p w:rsidR="007A7E23" w:rsidRDefault="007A7E23" w:rsidP="008F3502">
      <w:pPr>
        <w:spacing w:after="0"/>
      </w:pPr>
      <w:r>
        <w:t>Padang</w:t>
      </w:r>
    </w:p>
    <w:p w:rsidR="007A7E23" w:rsidRDefault="007A7E23" w:rsidP="008F3502">
      <w:pPr>
        <w:spacing w:after="0"/>
      </w:pPr>
    </w:p>
    <w:p w:rsidR="007A7E23" w:rsidRDefault="007A7E23" w:rsidP="008F3502">
      <w:pPr>
        <w:spacing w:after="0"/>
      </w:pPr>
      <w:r>
        <w:t>Dengan</w:t>
      </w:r>
      <w:r w:rsidR="00AE66F4">
        <w:t xml:space="preserve"> </w:t>
      </w:r>
      <w:r>
        <w:t>Hormat,</w:t>
      </w:r>
    </w:p>
    <w:p w:rsidR="007A7E23" w:rsidRDefault="0057577E" w:rsidP="008F3502">
      <w:pPr>
        <w:spacing w:after="0"/>
      </w:pPr>
      <w:r>
        <w:t>Dalam rangka penulisan skripsi mahasiswa jurusan Ilmu Administrasi Negara Fakultas Ilmu Sosial Universitas Negeri Padang berikut ini</w:t>
      </w:r>
      <w:r w:rsidR="007A7E23">
        <w:t>:</w:t>
      </w:r>
    </w:p>
    <w:p w:rsidR="007A7E23" w:rsidRDefault="007A7E23" w:rsidP="008F3502">
      <w:pPr>
        <w:spacing w:after="0"/>
      </w:pPr>
    </w:p>
    <w:p w:rsidR="007A7E23" w:rsidRDefault="007A7E23" w:rsidP="008F3502">
      <w:pPr>
        <w:spacing w:after="0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:rsidR="007A7E23" w:rsidRDefault="00AE66F4" w:rsidP="008F3502">
      <w:pPr>
        <w:spacing w:after="0"/>
      </w:pPr>
      <w:r>
        <w:t>Tahun Masuk/NIM</w:t>
      </w:r>
      <w:r w:rsidR="007A7E23">
        <w:tab/>
      </w:r>
      <w:r w:rsidR="007A7E23">
        <w:tab/>
        <w:t>: ………………………………………………………………………………………………</w:t>
      </w:r>
    </w:p>
    <w:p w:rsidR="007A7E23" w:rsidRDefault="007A7E23" w:rsidP="008F3502">
      <w:pPr>
        <w:spacing w:after="0"/>
      </w:pPr>
      <w:r>
        <w:t>Jurusan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:rsidR="007A7E23" w:rsidRDefault="007A7E23" w:rsidP="008F3502">
      <w:pPr>
        <w:spacing w:after="0"/>
      </w:pPr>
      <w:r>
        <w:t>Judul Proposal/Skripsi</w:t>
      </w:r>
      <w:r>
        <w:tab/>
      </w:r>
      <w:r>
        <w:tab/>
        <w:t>: ………………………………………………………………………………………………</w:t>
      </w:r>
    </w:p>
    <w:p w:rsidR="007A7E23" w:rsidRDefault="007A7E23" w:rsidP="008F3502">
      <w:pPr>
        <w:spacing w:after="0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………………………………………………………………………………………………</w:t>
      </w:r>
    </w:p>
    <w:p w:rsidR="007A7E23" w:rsidRDefault="007A7E23" w:rsidP="008F3502">
      <w:pPr>
        <w:spacing w:after="0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………………………………………………………………………………………………</w:t>
      </w:r>
    </w:p>
    <w:p w:rsidR="00AE66F4" w:rsidRDefault="00AE66F4" w:rsidP="008F3502">
      <w:pPr>
        <w:spacing w:after="0"/>
      </w:pPr>
      <w:r>
        <w:t>Bermaksud akan melakukan penelitian pada :</w:t>
      </w:r>
    </w:p>
    <w:p w:rsidR="007A7E23" w:rsidRDefault="00AE66F4" w:rsidP="008F3502">
      <w:pPr>
        <w:spacing w:after="0"/>
      </w:pPr>
      <w:r>
        <w:t xml:space="preserve">Lokasi </w:t>
      </w:r>
      <w:r w:rsidR="007A7E23">
        <w:t>Penelitian</w:t>
      </w:r>
      <w:r w:rsidR="007A7E23">
        <w:tab/>
      </w:r>
      <w:r w:rsidR="007A7E23">
        <w:tab/>
        <w:t>: ………………………………………………………………………………………………</w:t>
      </w:r>
    </w:p>
    <w:p w:rsidR="007A7E23" w:rsidRDefault="00AE66F4" w:rsidP="008F3502">
      <w:pPr>
        <w:spacing w:after="0"/>
      </w:pPr>
      <w:r>
        <w:t>Lama</w:t>
      </w:r>
      <w:r w:rsidR="007A7E23">
        <w:t xml:space="preserve"> Penelitian</w:t>
      </w:r>
      <w:r w:rsidR="007A7E23">
        <w:tab/>
      </w:r>
      <w:r w:rsidR="007A7E23">
        <w:tab/>
      </w:r>
      <w:r>
        <w:tab/>
      </w:r>
      <w:r w:rsidR="007A7E23">
        <w:t>: ………………………………………………………………………………………………</w:t>
      </w:r>
    </w:p>
    <w:p w:rsidR="007A7E23" w:rsidRDefault="00AE66F4" w:rsidP="008F3502">
      <w:pPr>
        <w:spacing w:after="0"/>
      </w:pPr>
      <w:r>
        <w:t>Surat ditujukan ke</w:t>
      </w:r>
      <w:r>
        <w:tab/>
      </w:r>
      <w:r>
        <w:tab/>
      </w:r>
      <w:r w:rsidR="007A7E23">
        <w:t xml:space="preserve">: </w:t>
      </w:r>
      <w:r w:rsidR="00822496">
        <w:t xml:space="preserve">1. </w:t>
      </w:r>
      <w:r w:rsidR="007A7E23">
        <w:t>………………………………………………………………………………………………</w:t>
      </w:r>
    </w:p>
    <w:p w:rsidR="00822496" w:rsidRDefault="00822496" w:rsidP="008F3502">
      <w:pPr>
        <w:spacing w:after="0"/>
      </w:pPr>
      <w:r>
        <w:tab/>
      </w:r>
      <w:r>
        <w:tab/>
      </w:r>
      <w:r>
        <w:tab/>
      </w:r>
      <w:r>
        <w:tab/>
        <w:t xml:space="preserve">  2.</w:t>
      </w:r>
    </w:p>
    <w:p w:rsidR="007A7E23" w:rsidRDefault="00822496" w:rsidP="008F3502">
      <w:pPr>
        <w:spacing w:after="0"/>
      </w:pPr>
      <w:r>
        <w:tab/>
      </w:r>
      <w:r>
        <w:tab/>
      </w:r>
      <w:r>
        <w:tab/>
      </w:r>
      <w:r>
        <w:tab/>
        <w:t xml:space="preserve">  3.</w:t>
      </w:r>
    </w:p>
    <w:p w:rsidR="007A7E23" w:rsidRDefault="00AE66F4" w:rsidP="008F3502">
      <w:pPr>
        <w:spacing w:after="0"/>
      </w:pPr>
      <w:r>
        <w:t>Sehubungan dengan itu kami mohon kiranya Saudara dapat menerbitkan surat izin mahasiswa yang bersangkutan.</w:t>
      </w:r>
    </w:p>
    <w:p w:rsidR="007A7E23" w:rsidRDefault="00AE66F4" w:rsidP="008F3502">
      <w:pPr>
        <w:spacing w:after="0"/>
      </w:pPr>
      <w:r>
        <w:t>Atas bantuan dan kerjasama Saudara diaturkan terima kasih.</w:t>
      </w:r>
    </w:p>
    <w:p w:rsidR="00AE66F4" w:rsidRDefault="00AE66F4" w:rsidP="008F3502">
      <w:pPr>
        <w:spacing w:after="0"/>
      </w:pPr>
    </w:p>
    <w:p w:rsidR="003D5A24" w:rsidRDefault="003D5A24" w:rsidP="008F3502">
      <w:pPr>
        <w:spacing w:after="0"/>
        <w:ind w:left="5812"/>
      </w:pPr>
      <w:r>
        <w:t>Ketua</w:t>
      </w:r>
    </w:p>
    <w:p w:rsidR="00AE66F4" w:rsidRDefault="00AE66F4" w:rsidP="008F3502">
      <w:pPr>
        <w:spacing w:after="0"/>
        <w:ind w:left="5812"/>
      </w:pPr>
      <w:r>
        <w:t>Jurusan Ilmu Administrasi Negara</w:t>
      </w:r>
    </w:p>
    <w:p w:rsidR="003D5A24" w:rsidRDefault="003D5A24" w:rsidP="008F3502">
      <w:pPr>
        <w:spacing w:after="0"/>
        <w:ind w:left="5812"/>
      </w:pPr>
    </w:p>
    <w:p w:rsidR="00D2155C" w:rsidRDefault="00D2155C" w:rsidP="008F3502">
      <w:pPr>
        <w:spacing w:after="0"/>
        <w:ind w:left="5812"/>
      </w:pPr>
    </w:p>
    <w:p w:rsidR="00D2155C" w:rsidRDefault="00D2155C" w:rsidP="008F3502">
      <w:pPr>
        <w:spacing w:after="0"/>
        <w:ind w:left="5812"/>
      </w:pPr>
    </w:p>
    <w:p w:rsidR="003D5A24" w:rsidRDefault="003D5A24" w:rsidP="008F3502">
      <w:pPr>
        <w:spacing w:after="0"/>
        <w:ind w:left="5812"/>
      </w:pPr>
    </w:p>
    <w:p w:rsidR="003D5A24" w:rsidRDefault="00D2155C" w:rsidP="008F3502">
      <w:pPr>
        <w:spacing w:after="0"/>
        <w:ind w:left="5812"/>
      </w:pPr>
      <w:r>
        <w:t>Aldri Frinaldi, SH. M.Hum. Ph.D</w:t>
      </w:r>
    </w:p>
    <w:p w:rsidR="003D5A24" w:rsidRDefault="003D5A24" w:rsidP="008F3502">
      <w:pPr>
        <w:spacing w:after="0"/>
        <w:ind w:left="5812"/>
      </w:pPr>
      <w:r>
        <w:t>NIP. 19</w:t>
      </w:r>
      <w:r w:rsidR="00D2155C">
        <w:t>700212 199802 1 001</w:t>
      </w:r>
    </w:p>
    <w:p w:rsidR="00436D8A" w:rsidRPr="00436D8A" w:rsidRDefault="00436D8A" w:rsidP="008F3502">
      <w:pPr>
        <w:spacing w:after="0"/>
        <w:rPr>
          <w:sz w:val="24"/>
          <w:szCs w:val="24"/>
        </w:rPr>
      </w:pPr>
    </w:p>
    <w:sectPr w:rsidR="00436D8A" w:rsidRPr="00436D8A" w:rsidSect="00164F69">
      <w:headerReference w:type="default" r:id="rId7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DB" w:rsidRDefault="00D57ADB" w:rsidP="009A72A8">
      <w:pPr>
        <w:spacing w:after="0" w:line="240" w:lineRule="auto"/>
      </w:pPr>
      <w:r>
        <w:separator/>
      </w:r>
    </w:p>
  </w:endnote>
  <w:endnote w:type="continuationSeparator" w:id="1">
    <w:p w:rsidR="00D57ADB" w:rsidRDefault="00D57ADB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DB" w:rsidRDefault="00D57ADB" w:rsidP="009A72A8">
      <w:pPr>
        <w:spacing w:after="0" w:line="240" w:lineRule="auto"/>
      </w:pPr>
      <w:r>
        <w:separator/>
      </w:r>
    </w:p>
  </w:footnote>
  <w:footnote w:type="continuationSeparator" w:id="1">
    <w:p w:rsidR="00D57ADB" w:rsidRDefault="00D57ADB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8A" w:rsidRPr="00EF1773" w:rsidRDefault="001E4BC1" w:rsidP="00AE66F4">
    <w:pPr>
      <w:spacing w:after="0" w:line="240" w:lineRule="auto"/>
      <w:ind w:right="-846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:rsidR="00436D8A" w:rsidRDefault="00436D8A" w:rsidP="009A72A8">
                <w:r>
                  <w:rPr>
                    <w:noProof/>
                  </w:rPr>
                  <w:drawing>
                    <wp:inline distT="0" distB="0" distL="0" distR="0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 xml:space="preserve">KEMENTERIAN </w:t>
    </w:r>
    <w:r w:rsidR="00AE66F4">
      <w:rPr>
        <w:rFonts w:cs="Calibri"/>
        <w:b/>
        <w:sz w:val="24"/>
        <w:szCs w:val="24"/>
      </w:rPr>
      <w:t>KEPENDIDIKAN,</w:t>
    </w:r>
    <w:r w:rsidR="003C0C85">
      <w:rPr>
        <w:rFonts w:cs="Calibri"/>
        <w:b/>
        <w:sz w:val="24"/>
        <w:szCs w:val="24"/>
      </w:rPr>
      <w:t xml:space="preserve"> KEBUDAYAAN</w:t>
    </w:r>
    <w:r w:rsidR="00AE66F4">
      <w:rPr>
        <w:rFonts w:cs="Calibri"/>
        <w:b/>
        <w:sz w:val="24"/>
        <w:szCs w:val="24"/>
      </w:rPr>
      <w:t>, RISET DAN TEKNOLOGI</w:t>
    </w:r>
  </w:p>
  <w:p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r w:rsidRPr="00263E9C">
      <w:rPr>
        <w:rFonts w:ascii="Cambria" w:hAnsi="Cambria"/>
        <w:b/>
        <w:sz w:val="28"/>
        <w:szCs w:val="28"/>
      </w:rPr>
      <w:t>Jurusan</w:t>
    </w:r>
    <w:r w:rsidR="00AE66F4">
      <w:rPr>
        <w:rFonts w:ascii="Cambria" w:hAnsi="Cambria"/>
        <w:b/>
        <w:sz w:val="28"/>
        <w:szCs w:val="28"/>
      </w:rPr>
      <w:t xml:space="preserve"> </w:t>
    </w:r>
    <w:r w:rsidRPr="00263E9C">
      <w:rPr>
        <w:rFonts w:ascii="Cambria" w:hAnsi="Cambria"/>
        <w:b/>
        <w:sz w:val="28"/>
        <w:szCs w:val="28"/>
      </w:rPr>
      <w:t>Ilmu</w:t>
    </w:r>
    <w:r w:rsidR="00AE66F4">
      <w:rPr>
        <w:rFonts w:ascii="Cambria" w:hAnsi="Cambria"/>
        <w:b/>
        <w:sz w:val="28"/>
        <w:szCs w:val="28"/>
      </w:rPr>
      <w:t xml:space="preserve"> </w:t>
    </w:r>
    <w:r w:rsidRPr="00263E9C">
      <w:rPr>
        <w:rFonts w:ascii="Cambria" w:hAnsi="Cambria"/>
        <w:b/>
        <w:sz w:val="28"/>
        <w:szCs w:val="28"/>
      </w:rPr>
      <w:t>Administrasi Negara</w:t>
    </w:r>
  </w:p>
  <w:p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>Alamat: Jl. Prof.DR. Hamka Air Tawar Padang 25131</w:t>
    </w:r>
  </w:p>
  <w:p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:rsidR="00436D8A" w:rsidRPr="00263E9C" w:rsidRDefault="00436D8A" w:rsidP="00164F69">
    <w:pPr>
      <w:spacing w:after="0" w:line="240" w:lineRule="auto"/>
      <w:rPr>
        <w:rFonts w:cs="Calibri"/>
      </w:rPr>
    </w:pPr>
  </w:p>
  <w:p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41B"/>
    <w:rsid w:val="00093534"/>
    <w:rsid w:val="00095A7E"/>
    <w:rsid w:val="000A0531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1E4BC1"/>
    <w:rsid w:val="00237A42"/>
    <w:rsid w:val="002402C3"/>
    <w:rsid w:val="0026360A"/>
    <w:rsid w:val="00277619"/>
    <w:rsid w:val="00281E62"/>
    <w:rsid w:val="00297971"/>
    <w:rsid w:val="002A2637"/>
    <w:rsid w:val="002D462B"/>
    <w:rsid w:val="002D7EAB"/>
    <w:rsid w:val="002E2ED9"/>
    <w:rsid w:val="002F1740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C0C85"/>
    <w:rsid w:val="003D5A24"/>
    <w:rsid w:val="003E1192"/>
    <w:rsid w:val="003F45E0"/>
    <w:rsid w:val="00436D8A"/>
    <w:rsid w:val="0044541B"/>
    <w:rsid w:val="00490055"/>
    <w:rsid w:val="004A5CB1"/>
    <w:rsid w:val="004C7FC4"/>
    <w:rsid w:val="004D0AE6"/>
    <w:rsid w:val="004D0E6C"/>
    <w:rsid w:val="004E0EE2"/>
    <w:rsid w:val="004E2558"/>
    <w:rsid w:val="004F1014"/>
    <w:rsid w:val="00516B3C"/>
    <w:rsid w:val="005320B7"/>
    <w:rsid w:val="005673BC"/>
    <w:rsid w:val="00571438"/>
    <w:rsid w:val="00573184"/>
    <w:rsid w:val="0057577E"/>
    <w:rsid w:val="0058666B"/>
    <w:rsid w:val="005A785F"/>
    <w:rsid w:val="005C1CF1"/>
    <w:rsid w:val="005F4007"/>
    <w:rsid w:val="00613936"/>
    <w:rsid w:val="00627745"/>
    <w:rsid w:val="00636774"/>
    <w:rsid w:val="00654820"/>
    <w:rsid w:val="006721EA"/>
    <w:rsid w:val="00692256"/>
    <w:rsid w:val="006A0857"/>
    <w:rsid w:val="006A50F2"/>
    <w:rsid w:val="006C143A"/>
    <w:rsid w:val="006D66BF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7E2DC0"/>
    <w:rsid w:val="0081638F"/>
    <w:rsid w:val="00822496"/>
    <w:rsid w:val="008243F7"/>
    <w:rsid w:val="008307A0"/>
    <w:rsid w:val="00831AD4"/>
    <w:rsid w:val="00867454"/>
    <w:rsid w:val="0087532A"/>
    <w:rsid w:val="008A5A30"/>
    <w:rsid w:val="008E6980"/>
    <w:rsid w:val="008F3502"/>
    <w:rsid w:val="008F6F74"/>
    <w:rsid w:val="00905F56"/>
    <w:rsid w:val="009515D0"/>
    <w:rsid w:val="00963BFF"/>
    <w:rsid w:val="009649DC"/>
    <w:rsid w:val="00974C12"/>
    <w:rsid w:val="00976408"/>
    <w:rsid w:val="0097775C"/>
    <w:rsid w:val="0098238D"/>
    <w:rsid w:val="00990628"/>
    <w:rsid w:val="009A72A8"/>
    <w:rsid w:val="009B43B6"/>
    <w:rsid w:val="009B6249"/>
    <w:rsid w:val="009F150E"/>
    <w:rsid w:val="00A13D4C"/>
    <w:rsid w:val="00A15CD9"/>
    <w:rsid w:val="00A4321A"/>
    <w:rsid w:val="00A44810"/>
    <w:rsid w:val="00A61435"/>
    <w:rsid w:val="00A733AC"/>
    <w:rsid w:val="00A74073"/>
    <w:rsid w:val="00A86181"/>
    <w:rsid w:val="00A93AF7"/>
    <w:rsid w:val="00AC41EA"/>
    <w:rsid w:val="00AC5008"/>
    <w:rsid w:val="00AD2CB2"/>
    <w:rsid w:val="00AE66F4"/>
    <w:rsid w:val="00AE759A"/>
    <w:rsid w:val="00B03628"/>
    <w:rsid w:val="00B24997"/>
    <w:rsid w:val="00B259B1"/>
    <w:rsid w:val="00B329F0"/>
    <w:rsid w:val="00B546DB"/>
    <w:rsid w:val="00B54C5B"/>
    <w:rsid w:val="00B61BF8"/>
    <w:rsid w:val="00B738F3"/>
    <w:rsid w:val="00B75D7D"/>
    <w:rsid w:val="00BB3CD7"/>
    <w:rsid w:val="00BB7740"/>
    <w:rsid w:val="00BC4D77"/>
    <w:rsid w:val="00BD1042"/>
    <w:rsid w:val="00BD3A0E"/>
    <w:rsid w:val="00BD69B3"/>
    <w:rsid w:val="00BE0492"/>
    <w:rsid w:val="00BF6303"/>
    <w:rsid w:val="00C16EEA"/>
    <w:rsid w:val="00C24289"/>
    <w:rsid w:val="00C53E24"/>
    <w:rsid w:val="00C67344"/>
    <w:rsid w:val="00CE0C47"/>
    <w:rsid w:val="00CF3381"/>
    <w:rsid w:val="00D07ACC"/>
    <w:rsid w:val="00D2155C"/>
    <w:rsid w:val="00D25D42"/>
    <w:rsid w:val="00D464FE"/>
    <w:rsid w:val="00D57ADB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31DE"/>
    <w:rsid w:val="00E972B3"/>
    <w:rsid w:val="00EB5CD6"/>
    <w:rsid w:val="00ED476E"/>
    <w:rsid w:val="00F12B9F"/>
    <w:rsid w:val="00F434D5"/>
    <w:rsid w:val="00F47D15"/>
    <w:rsid w:val="00F51880"/>
    <w:rsid w:val="00F54B07"/>
    <w:rsid w:val="00F625A6"/>
    <w:rsid w:val="00FC3A58"/>
    <w:rsid w:val="00FC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LENOVO</cp:lastModifiedBy>
  <cp:revision>75</cp:revision>
  <cp:lastPrinted>2019-02-21T01:28:00Z</cp:lastPrinted>
  <dcterms:created xsi:type="dcterms:W3CDTF">2016-01-26T05:27:00Z</dcterms:created>
  <dcterms:modified xsi:type="dcterms:W3CDTF">2021-09-16T08:31:00Z</dcterms:modified>
</cp:coreProperties>
</file>